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第2季  4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第2季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兰州:甘肃人民美术出版社,2017.11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本书出售、求购地址：https://www.jiaokey.com/book/detail/14341099.html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兰州:甘肃人民美术出版社,2017.11 出版图书：https://www.jiaokey.com/tag/兰州:甘肃人民美术出版社,2017.11.html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