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89  1989·4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89  1989·4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89  1989·4.html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