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83  1988·4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83  1988·4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83  1988·4.html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