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82  1988·3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82  1988·3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本书出售、求购地址：https://www.jiaokey.com/book/detail/14340460.html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82  1988·3.html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