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67  1985·6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67  1985·6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67  1985·6.html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