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32  1980·1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32  1980·1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本书出售、求购地址：https://www.jiaokey.com/book/detail/14340411.html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32  1980·1.html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