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31  1979·6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31  1979·6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31  1979·6.html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