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18  1977·5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18  1977·5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本书出售、求购地址：https://www.jiaokey.com/book/detail/14340397.html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18  1977·5.html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