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16  1977·3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16  1977·3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16  1977·3.html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