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15  1977·2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15  1977·2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15  1977·2.html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