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14  1977·1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14  1977·1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本书出售、求购地址：https://www.jiaokey.com/book/detail/14340393.html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14  1977·1.html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