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12  1976·5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12  1976·5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12  1976·5.html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