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一丈红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8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一丈红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本书出售、求购地址：https://www.jiaokey.com/book/detail/14338655.html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上海:文汇出版社,2017.10 出版图书：https://www.jiaokey.com/tag/上海:文汇出版社,2017.10.html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