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书名：袁学军摄影获奖作品赏析</w:t>
      </w:r>
    </w:p>
    <w:p>
      <w:r>
        <w:t>作者：&lt;font color=Red&gt;袁&lt;/font&gt;学军摄影</w:t>
      </w:r>
    </w:p>
    <w:p>
      <w:r>
        <w:t>出版社：北京:长城出版社,2003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袁学军摄影获奖作品赏析 评论地址：https://www.jiaokey.com/book/detail/14336281.html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