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书名：珠村俗影  2  民间俗信</w:t>
      </w:r>
    </w:p>
    <w:p>
      <w:r>
        <w:t>作者：储冬爱，王莉莎著</w:t>
      </w:r>
    </w:p>
    <w:p>
      <w:r>
        <w:t>出版社：广州：广东人民出版社</w:t>
      </w:r>
    </w:p>
    <w:p>
      <w:r>
        <w:t>出版日期：2016.11</w:t>
      </w:r>
    </w:p>
    <w:p>
      <w:r>
        <w:t>总页数：39</w:t>
      </w:r>
    </w:p>
    <w:p>
      <w:r>
        <w:t>更多请访问教客网: www.jiaokey.com</w:t>
      </w:r>
    </w:p>
    <w:p>
      <w:r>
        <w:t>珠村俗影  2  民间俗信 评论地址：https://www.jiaokey.com/book/detail/14335477.html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