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书名：明天就是未来</w:t>
      </w:r>
    </w:p>
    <w:p>
      <w:r>
        <w:t>作者：韩王荣编著</w:t>
      </w:r>
    </w:p>
    <w:p>
      <w:r>
        <w:t>出版社：海口：海南出版社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明天就是未来 评论地址：https://www.jiaokey.com/book/detail/14334546.html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