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蜗牛国学馆  早早读有声版  千家诗早早读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蜗牛国学馆  早早读有声版  千家诗早早读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本书出售、求购地址：https://www.jiaokey.com/book/detail/14332105.html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关键词搜索：https://www.jiaokey.com/tag/蜗牛国学馆  早早读有声版  千家诗早早读.html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