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  吃亦有道</w:t>
      </w:r>
    </w:p>
    <w:p>
      <w:r>
        <w:t>作者：蔡必贵，郭亦城，王天华著</w:t>
      </w:r>
    </w:p>
    <w:p>
      <w:r>
        <w:t>出版社：北京联合出版公司,2017.05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瘦  吃亦有道 评论地址：https://www.jiaokey.com/book/detail/14331496.html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