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书名：管理会计练习册</w:t>
      </w:r>
    </w:p>
    <w:p>
      <w:r>
        <w:t>作者：刘洋，曲远洋主编；武文，刘先颖副主编</w:t>
      </w:r>
    </w:p>
    <w:p>
      <w:r>
        <w:t>出版社：上海：上海财经大学出版社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管理会计练习册 评论地址：https://www.jiaokey.com/book/detail/14330155.html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