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2018MBA/MPA/MPAcc管理类联考  快速解题技巧  数学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2018MBA/MPA/MPAcc管理类联考  快速解题技巧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本书出售、求购地址：https://www.jiaokey.com/book/detail/14329928.html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关键词搜索：https://www.jiaokey.com/tag/2018MBA/MPA/MPAcc管理类联考  快速解题技巧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