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伍庆成，袁春燕，李鹤主编；邓涛，黄绍东，李一帆等副主编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伍庆成，袁春燕，李鹤主编；邓涛，黄绍东，李一帆等副主编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本书出售、求购地址：https://www.jiaokey.com/book/detail/14329908.html</w:t>
      </w:r>
    </w:p>
    <w:p>
      <w:r>
        <w:t>更多相关图书推荐：https://www.jiaokey.com</w:t>
      </w:r>
    </w:p>
    <w:p>
      <w:r>
        <w:t>伍庆成，袁春燕，李鹤主编；邓涛，黄绍东，李一帆等副主编 其他作品：https://www.jiaokey.com/tag/伍庆成，袁春燕，李鹤主编；邓涛，黄绍东，李一帆等副主编.html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