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城南旧事  插图本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城南旧事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本书出售、求购地址：https://www.jiaokey.com/book/detail/14329209.html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城南旧事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