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书名：图解绿茶</w:t>
      </w:r>
    </w:p>
    <w:p>
      <w:r>
        <w:t>作者：宋全林编著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图解绿茶 评论地址：https://www.jiaokey.com/book/detail/14328113.html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