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第1册  诗话卷</w:t>
      </w:r>
    </w:p>
    <w:p>
      <w:r>
        <w:t>作者：陈广宏，侯荣川编校</w:t>
      </w:r>
    </w:p>
    <w:p>
      <w:r>
        <w:t>出版社：上海:复旦大学出版社,2017.06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明人诗话要籍汇编  第1册  诗话卷 评论地址：https://www.jiaokey.com/book/detail/14327557.html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