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太阳街和月亮街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太阳街和月亮街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本书出售、求购地址：https://www.jiaokey.com/book/detail/14326576.html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关键词搜索：https://www.jiaokey.com/tag/太阳街和月亮街.html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