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51  留溪外传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51  留溪外传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本书出售、求购地址：https://www.jiaokey.com/book/detail/14326494.html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51  留溪外传.html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