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22  鸿庆居士集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22  鸿庆居士集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22  鸿庆居士集.html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