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66  鸿庆集补遗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66  鸿庆集补遗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本书出售、求购地址：https://www.jiaokey.com/book/detail/14326440.html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66  鸿庆集补遗.html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