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76  明名臣琬琰录续集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76  明名臣琬琰录续集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76  明名臣琬琰录续集.html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