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74  明名臣琬琰录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74  明名臣琬琰录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74  明名臣琬琰录.html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