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全国护士执业资格考试推荐辅导用书  护士执业资格考试科学护考急救包  下</w:t>
      </w:r>
    </w:p>
    <w:p>
      <w:r>
        <w:rPr>
          <w:rFonts w:ascii="宋体" w:hAnsi="宋体" w:eastAsia="宋体"/>
          <w:sz w:val="24"/>
        </w:rPr>
        <w:t>吴春虎，姜英主编；陈世君，张云杰副主编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全国护士执业资格考试推荐辅导用书  护士执业资格考试科学护考急救包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吴春虎，姜英主编；陈世君，张云杰副主编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本书出售、求购地址：https://www.jiaokey.com/book/detail/14325064.html</w:t>
      </w:r>
    </w:p>
    <w:p>
      <w:r>
        <w:t>更多相关图书推荐：https://www.jiaokey.com</w:t>
      </w:r>
    </w:p>
    <w:p>
      <w:r>
        <w:t>吴春虎，姜英主编；陈世君，张云杰副主编 其他作品：https://www.jiaokey.com/tag/吴春虎，姜英主编；陈世君，张云杰副主编.html</w:t>
      </w:r>
    </w:p>
    <w:p>
      <w:r>
        <w:t>科学出版社 出版图书：https://www.jiaokey.com/tag/科学出版社.html</w:t>
      </w:r>
    </w:p>
    <w:p>
      <w:r>
        <w:t>关键词搜索：https://www.jiaokey.com/tag/全国护士执业资格考试推荐辅导用书  护士执业资格考试科学护考急救包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