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书名：卡巴列夫斯基C大调小提琴协奏曲  作品48  小提琴与钢琴</w:t>
      </w:r>
    </w:p>
    <w:p>
      <w:r>
        <w:t>作者：（苏）德米特里·鲍里索维奇·卡巴列夫斯基著；丁芷诺编订</w:t>
      </w:r>
    </w:p>
    <w:p>
      <w:r>
        <w:t>出版社：上海:上海教育出版社,2016.12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卡巴列夫斯基C大调小提琴协奏曲  作品48  小提琴与钢琴 评论地址：https://www.jiaokey.com/book/detail/14324706.html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