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1118  家庭教育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1118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本书出售、求购地址：https://www.jiaokey.com/book/detail/14324249.html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1118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