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书名：最忆是江阴</w:t>
      </w:r>
    </w:p>
    <w:p>
      <w:r>
        <w:t>作者：江苏省江阴市文联主编</w:t>
      </w:r>
    </w:p>
    <w:p>
      <w:r>
        <w:t>出版社：上海:上海文化出版社,2017.08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最忆是江阴 评论地址：https://www.jiaokey.com/book/detail/14323511.html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