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中华人民共和国兽药典  三部  2015年版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中华人民共和国兽药典  三部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本书出售、求购地址：https://www.jiaokey.com/book/detail/14323380.html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关键词搜索：https://www.jiaokey.com/tag/中华人民共和国兽药典  三部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