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蔡春华，司巧梅，樊持杰等主编；王延松副主编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蔡春华，司巧梅，樊持杰等主编；王延松副主编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本书出售、求购地址：https://www.jiaokey.com/book/detail/14323178.html</w:t>
      </w:r>
    </w:p>
    <w:p>
      <w:r>
        <w:t>更多相关图书推荐：https://www.jiaokey.com</w:t>
      </w:r>
    </w:p>
    <w:p>
      <w:r>
        <w:t>蔡春华，司巧梅，樊持杰等主编；王延松副主编 其他作品：https://www.jiaokey.com/tag/蔡春华，司巧梅，樊持杰等主编；王延松副主编.html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