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书名：服装工业制板与推板技术</w:t>
      </w:r>
    </w:p>
    <w:p>
      <w:r>
        <w:t>作者：王秀芝，赵欲晓编著</w:t>
      </w:r>
    </w:p>
    <w:p>
      <w:r>
        <w:t>出版社：上海:东华大学出版社,2017.09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服装工业制板与推板技术 评论地址：https://www.jiaokey.com/book/detail/14322946.html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