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书名：中外室内设计史</w:t>
      </w:r>
    </w:p>
    <w:p>
      <w:r>
        <w:t>作者：王方，杨淘，王健著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中外室内设计史 评论地址：https://www.jiaokey.com/book/detail/14322657.html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