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伤寒贯珠集</w:t>
      </w:r>
    </w:p>
    <w:p>
      <w:r>
        <w:t>作者：（清）尤在泾编注</w:t>
      </w:r>
    </w:p>
    <w:p>
      <w:r>
        <w:t>出版社：北京:中国医药科技出版社,2016.04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中医传世经典诵读本  伤寒贯珠集 评论地址：https://www.jiaokey.com/book/detail/14322573.html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