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男人是动物  女人是植物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男人是动物  女人是植物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本书出售、求购地址：https://www.jiaokey.com/book/detail/14322527.html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关键词搜索：https://www.jiaokey.com/tag/男人是动物  女人是植物.html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