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书名：《韩非子》精注精译精评  1</w:t>
      </w:r>
    </w:p>
    <w:p>
      <w:r>
        <w:t>作者：（战国）韩非著；王守常注译评</w:t>
      </w:r>
    </w:p>
    <w:p>
      <w:r>
        <w:t>出版社：北京：线装书局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《韩非子》精注精译精评  1 评论地址：https://www.jiaokey.com/book/detail/14321338.html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