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河南寻宝记 评论地址：https://www.jiaokey.com/book/detail/14321256.html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