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猪八戒吃西瓜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猪八戒吃西瓜  3-6岁 评论地址：https://www.jiaokey.com/book/detail/14321120.html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