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简本  世界文学名著文库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简本  世界文学名著文库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关键词搜索：https://www.jiaokey.com/tag/悲惨世界  简本  世界文学名著文库.html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