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753  中等教育·教学法及参考书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总页数：723</w:t>
      </w:r>
    </w:p>
    <w:p>
      <w:r>
        <w:t>更多请访问教客网: www.jiaokey.com</w:t>
      </w:r>
    </w:p>
    <w:p>
      <w:r>
        <w:t>民国教育史料丛刊  753  中等教育·教学法及参考书 评论地址：https://www.jiaokey.com/book/detail/14318586.html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