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解罪师  设计者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解罪师  设计者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本书出售、求购地址：https://www.jiaokey.com/book/detail/14317329.html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关键词搜索：https://www.jiaokey.com/tag/解罪师  设计者.html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