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书名：玉溪师范学院艺术学院教师作品集  玉溪师范学院专业建设项目  第2辑  杨凤梅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玉溪师范学院艺术学院教师作品集  玉溪师范学院专业建设项目  第2辑  杨凤梅 评论地址：https://www.jiaokey.com/book/detail/14316271.html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