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书名：中华传统诗词名句  王卫明隶书</w:t>
      </w:r>
    </w:p>
    <w:p>
      <w:r>
        <w:t>作者：顿丽波，李光主编</w:t>
      </w:r>
    </w:p>
    <w:p>
      <w:r>
        <w:t>出版社：北京：文化艺术出版社</w:t>
      </w:r>
    </w:p>
    <w:p>
      <w:r>
        <w:t>出版日期：2013.01</w:t>
      </w:r>
    </w:p>
    <w:p>
      <w:r>
        <w:t>总页数：210</w:t>
      </w:r>
    </w:p>
    <w:p>
      <w:r>
        <w:t>更多请访问教客网: www.jiaokey.com</w:t>
      </w:r>
    </w:p>
    <w:p>
      <w:r>
        <w:t>中华传统诗词名句  王卫明隶书 评论地址：https://www.jiaokey.com/book/detail/14316247.html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