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12  云南篇  3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游圣徐霞客  12  云南篇  3 评论地址：https://www.jiaokey.com/book/detail/14315694.html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