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4  浙江篇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游圣徐霞客  4  浙江篇 评论地址：https://www.jiaokey.com/book/detail/14315686.html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